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6" w:rsidRPr="00F615B6" w:rsidRDefault="0034604E" w:rsidP="00F615B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615B6">
        <w:rPr>
          <w:b/>
        </w:rPr>
        <w:t>РЕГИСТРАЦИОННАЯ ФОРМА УЧАСТНИКА</w:t>
      </w:r>
    </w:p>
    <w:p w:rsidR="00EF017C" w:rsidRDefault="00F615B6" w:rsidP="00F615B6">
      <w:pPr>
        <w:spacing w:after="0" w:line="240" w:lineRule="auto"/>
        <w:jc w:val="center"/>
        <w:rPr>
          <w:b/>
        </w:rPr>
      </w:pPr>
      <w:r w:rsidRPr="00F615B6">
        <w:rPr>
          <w:b/>
        </w:rPr>
        <w:t>Регионального социального форума «Социально-ориентированные некоммерческие организации - современный поставщик социальных услуг»</w:t>
      </w:r>
    </w:p>
    <w:p w:rsidR="00C07CA9" w:rsidRPr="00C07CA9" w:rsidRDefault="00C07CA9" w:rsidP="00C07CA9">
      <w:pPr>
        <w:spacing w:after="0" w:line="240" w:lineRule="auto"/>
        <w:jc w:val="right"/>
      </w:pPr>
      <w:r w:rsidRPr="00C07CA9">
        <w:t>8 ноября 2016г.</w:t>
      </w:r>
    </w:p>
    <w:p w:rsidR="00F615B6" w:rsidRDefault="00F615B6" w:rsidP="00F615B6">
      <w:pPr>
        <w:spacing w:after="0" w:line="240" w:lineRule="auto"/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1. ФИО участника (</w:t>
            </w:r>
            <w:r w:rsidRPr="00C42354"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4A196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left w:val="nil"/>
              <w:right w:val="nil"/>
            </w:tcBorders>
          </w:tcPr>
          <w:p w:rsidR="0010346A" w:rsidRDefault="0010346A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2. Наименование Вашей организации (</w:t>
            </w:r>
            <w:r w:rsidRPr="00084612">
              <w:rPr>
                <w:b/>
              </w:rPr>
              <w:t>полное</w:t>
            </w:r>
            <w: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7A07B2" w:rsidTr="007A07B2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7A07B2" w:rsidRDefault="007A07B2" w:rsidP="007A07B2"/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3. Ваша должность (или статус) в организации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left w:val="nil"/>
              <w:right w:val="nil"/>
            </w:tcBorders>
          </w:tcPr>
          <w:p w:rsidR="0010346A" w:rsidRDefault="0010346A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 xml:space="preserve">4. Контактные данные (участника): телефон, </w:t>
            </w:r>
            <w:r>
              <w:rPr>
                <w:lang w:val="en-US"/>
              </w:rPr>
              <w:t>e</w:t>
            </w:r>
            <w:r w:rsidRPr="00A1755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3C31C8">
            <w:pPr>
              <w:jc w:val="both"/>
            </w:pPr>
          </w:p>
        </w:tc>
      </w:tr>
      <w:tr w:rsidR="007A07B2" w:rsidTr="007A07B2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7A07B2" w:rsidRDefault="007A07B2" w:rsidP="007A07B2"/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5. Какой результат Вы хотите получить от участия в Форуме?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left w:val="nil"/>
              <w:right w:val="nil"/>
            </w:tcBorders>
          </w:tcPr>
          <w:p w:rsidR="0010346A" w:rsidRPr="00A17554" w:rsidRDefault="0010346A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6. Оказываете ли Вы услуги в социальной сфере? В какой именно?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left w:val="nil"/>
              <w:right w:val="nil"/>
            </w:tcBorders>
          </w:tcPr>
          <w:p w:rsidR="0010346A" w:rsidRDefault="0010346A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bottom w:val="single" w:sz="4" w:space="0" w:color="auto"/>
            </w:tcBorders>
          </w:tcPr>
          <w:p w:rsidR="0010346A" w:rsidRDefault="0010346A" w:rsidP="007A07B2">
            <w:r>
              <w:t>7. Ваши предложения в резолюцию Форума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7A07B2">
        <w:tc>
          <w:tcPr>
            <w:tcW w:w="3544" w:type="dxa"/>
            <w:tcBorders>
              <w:left w:val="nil"/>
              <w:right w:val="nil"/>
            </w:tcBorders>
          </w:tcPr>
          <w:p w:rsidR="0010346A" w:rsidRDefault="0010346A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10346A" w:rsidRDefault="0010346A" w:rsidP="00084612">
            <w:pPr>
              <w:jc w:val="both"/>
            </w:pPr>
          </w:p>
        </w:tc>
      </w:tr>
      <w:tr w:rsidR="0010346A" w:rsidTr="00B53CEE">
        <w:tc>
          <w:tcPr>
            <w:tcW w:w="3544" w:type="dxa"/>
            <w:tcBorders>
              <w:bottom w:val="single" w:sz="4" w:space="0" w:color="auto"/>
            </w:tcBorders>
          </w:tcPr>
          <w:p w:rsidR="00F2486C" w:rsidRDefault="0010346A" w:rsidP="007A07B2">
            <w:r>
              <w:t xml:space="preserve">8. Каким Вы видите сотрудничество с профильными органами власти в части оказания услуг в социальной сфере Вашей организацией? </w:t>
            </w:r>
          </w:p>
          <w:p w:rsidR="0010346A" w:rsidRDefault="0010346A" w:rsidP="007A07B2">
            <w:r>
              <w:t>Какой это орган власти?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346A" w:rsidRDefault="0010346A" w:rsidP="00084612">
            <w:pPr>
              <w:jc w:val="both"/>
            </w:pPr>
          </w:p>
        </w:tc>
      </w:tr>
      <w:tr w:rsidR="00B53CEE" w:rsidTr="00B53CEE">
        <w:tc>
          <w:tcPr>
            <w:tcW w:w="3544" w:type="dxa"/>
            <w:tcBorders>
              <w:left w:val="nil"/>
              <w:right w:val="nil"/>
            </w:tcBorders>
          </w:tcPr>
          <w:p w:rsidR="00B53CEE" w:rsidRDefault="00B53CEE" w:rsidP="007A07B2"/>
        </w:tc>
        <w:tc>
          <w:tcPr>
            <w:tcW w:w="6521" w:type="dxa"/>
            <w:tcBorders>
              <w:left w:val="nil"/>
              <w:right w:val="nil"/>
            </w:tcBorders>
          </w:tcPr>
          <w:p w:rsidR="00B53CEE" w:rsidRDefault="00B53CEE" w:rsidP="00084612">
            <w:pPr>
              <w:jc w:val="both"/>
            </w:pPr>
          </w:p>
        </w:tc>
      </w:tr>
      <w:tr w:rsidR="00B53CEE" w:rsidTr="0010346A">
        <w:tc>
          <w:tcPr>
            <w:tcW w:w="3544" w:type="dxa"/>
          </w:tcPr>
          <w:p w:rsidR="00B53CEE" w:rsidRDefault="00B53CEE" w:rsidP="00B53CEE">
            <w:r>
              <w:t>9. Какие функции по развитию социальной сферы готова взять на себя Ваша организации?</w:t>
            </w:r>
          </w:p>
        </w:tc>
        <w:tc>
          <w:tcPr>
            <w:tcW w:w="6521" w:type="dxa"/>
          </w:tcPr>
          <w:p w:rsidR="00B53CEE" w:rsidRDefault="00B53CEE" w:rsidP="00084612">
            <w:pPr>
              <w:jc w:val="both"/>
            </w:pPr>
          </w:p>
        </w:tc>
      </w:tr>
    </w:tbl>
    <w:p w:rsidR="00F615B6" w:rsidRDefault="00F615B6" w:rsidP="00F615B6">
      <w:pPr>
        <w:spacing w:after="0" w:line="240" w:lineRule="auto"/>
        <w:jc w:val="center"/>
      </w:pPr>
    </w:p>
    <w:p w:rsidR="00F615B6" w:rsidRDefault="00F615B6" w:rsidP="00F615B6">
      <w:pPr>
        <w:spacing w:after="0" w:line="240" w:lineRule="auto"/>
        <w:jc w:val="center"/>
      </w:pPr>
    </w:p>
    <w:p w:rsidR="00F615B6" w:rsidRDefault="00F615B6" w:rsidP="00F615B6">
      <w:pPr>
        <w:spacing w:after="0" w:line="240" w:lineRule="auto"/>
        <w:jc w:val="center"/>
      </w:pPr>
    </w:p>
    <w:sectPr w:rsidR="00F615B6" w:rsidSect="009A39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B6"/>
    <w:rsid w:val="00084612"/>
    <w:rsid w:val="0010346A"/>
    <w:rsid w:val="00280A00"/>
    <w:rsid w:val="0034604E"/>
    <w:rsid w:val="003C31C8"/>
    <w:rsid w:val="004A1962"/>
    <w:rsid w:val="007A07B2"/>
    <w:rsid w:val="009373A3"/>
    <w:rsid w:val="0095678C"/>
    <w:rsid w:val="009A3981"/>
    <w:rsid w:val="009B262F"/>
    <w:rsid w:val="00A17554"/>
    <w:rsid w:val="00B53CEE"/>
    <w:rsid w:val="00C07CA9"/>
    <w:rsid w:val="00C42354"/>
    <w:rsid w:val="00CB5B9C"/>
    <w:rsid w:val="00E206B5"/>
    <w:rsid w:val="00EF017C"/>
    <w:rsid w:val="00F2486C"/>
    <w:rsid w:val="00F615B6"/>
    <w:rsid w:val="00F62EC7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ЗдороваяПланета</dc:creator>
  <cp:lastModifiedBy>Интернет</cp:lastModifiedBy>
  <cp:revision>2</cp:revision>
  <dcterms:created xsi:type="dcterms:W3CDTF">2016-10-14T09:51:00Z</dcterms:created>
  <dcterms:modified xsi:type="dcterms:W3CDTF">2016-10-14T09:51:00Z</dcterms:modified>
</cp:coreProperties>
</file>